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B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CC4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【附件1】</w:t>
      </w:r>
      <w:bookmarkStart w:id="0" w:name="_GoBack"/>
      <w:bookmarkEnd w:id="0"/>
    </w:p>
    <w:p w14:paraId="6964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33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val="en-US" w:eastAsia="zh-CN"/>
        </w:rPr>
        <w:t>爱祖国·建家乡·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eastAsia="zh-CN"/>
        </w:rPr>
        <w:t>珍生命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val="en-US" w:eastAsia="zh-CN"/>
        </w:rPr>
        <w:t>·悦生活”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  <w:t>优秀短作品参评人信息表</w:t>
      </w:r>
    </w:p>
    <w:p w14:paraId="4523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</w:pPr>
    </w:p>
    <w:tbl>
      <w:tblPr>
        <w:tblStyle w:val="3"/>
        <w:tblpPr w:leftFromText="180" w:rightFromText="180" w:vertAnchor="text" w:horzAnchor="page" w:tblpX="1542" w:tblpY="144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993"/>
        <w:gridCol w:w="154"/>
        <w:gridCol w:w="555"/>
        <w:gridCol w:w="635"/>
        <w:gridCol w:w="801"/>
        <w:gridCol w:w="731"/>
        <w:gridCol w:w="1118"/>
        <w:gridCol w:w="1252"/>
        <w:gridCol w:w="1454"/>
      </w:tblGrid>
      <w:tr w14:paraId="635F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95" w:type="dxa"/>
          </w:tcPr>
          <w:p w14:paraId="0573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993" w:type="dxa"/>
          </w:tcPr>
          <w:p w14:paraId="50D6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</w:tcPr>
          <w:p w14:paraId="0014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635" w:type="dxa"/>
          </w:tcPr>
          <w:p w14:paraId="37120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gridSpan w:val="2"/>
          </w:tcPr>
          <w:p w14:paraId="602D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 / 单位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370" w:type="dxa"/>
            <w:gridSpan w:val="2"/>
          </w:tcPr>
          <w:p w14:paraId="7B83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Merge w:val="restart"/>
          </w:tcPr>
          <w:p w14:paraId="4258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B2E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作者标准照</w:t>
            </w:r>
          </w:p>
          <w:p w14:paraId="7C58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（电子版）</w:t>
            </w:r>
          </w:p>
        </w:tc>
      </w:tr>
      <w:tr w14:paraId="07FB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5" w:type="dxa"/>
          </w:tcPr>
          <w:p w14:paraId="4B6E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作者类别</w:t>
            </w:r>
          </w:p>
        </w:tc>
        <w:tc>
          <w:tcPr>
            <w:tcW w:w="993" w:type="dxa"/>
          </w:tcPr>
          <w:p w14:paraId="6991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3"/>
          </w:tcPr>
          <w:p w14:paraId="0E30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3902" w:type="dxa"/>
            <w:gridSpan w:val="4"/>
          </w:tcPr>
          <w:p w14:paraId="090B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Merge w:val="continue"/>
          </w:tcPr>
          <w:p w14:paraId="13E5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23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95" w:type="dxa"/>
          </w:tcPr>
          <w:p w14:paraId="2BCA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993" w:type="dxa"/>
          </w:tcPr>
          <w:p w14:paraId="040C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4"/>
          </w:tcPr>
          <w:p w14:paraId="2306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上传作品的微信号</w:t>
            </w:r>
          </w:p>
        </w:tc>
        <w:tc>
          <w:tcPr>
            <w:tcW w:w="3101" w:type="dxa"/>
            <w:gridSpan w:val="3"/>
          </w:tcPr>
          <w:p w14:paraId="37A6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Merge w:val="continue"/>
          </w:tcPr>
          <w:p w14:paraId="082E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78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5" w:type="dxa"/>
          </w:tcPr>
          <w:p w14:paraId="0265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993" w:type="dxa"/>
          </w:tcPr>
          <w:p w14:paraId="3BF0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3"/>
          </w:tcPr>
          <w:p w14:paraId="0BCD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寄证地址</w:t>
            </w:r>
          </w:p>
        </w:tc>
        <w:tc>
          <w:tcPr>
            <w:tcW w:w="5356" w:type="dxa"/>
            <w:gridSpan w:val="5"/>
          </w:tcPr>
          <w:p w14:paraId="4F64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省    市    县/区</w:t>
            </w:r>
          </w:p>
        </w:tc>
      </w:tr>
      <w:tr w14:paraId="4EDC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5" w:type="dxa"/>
          </w:tcPr>
          <w:p w14:paraId="0B9A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投稿时间</w:t>
            </w:r>
          </w:p>
        </w:tc>
        <w:tc>
          <w:tcPr>
            <w:tcW w:w="2337" w:type="dxa"/>
            <w:gridSpan w:val="4"/>
          </w:tcPr>
          <w:p w14:paraId="7F60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  月  日</w:t>
            </w:r>
          </w:p>
        </w:tc>
        <w:tc>
          <w:tcPr>
            <w:tcW w:w="1532" w:type="dxa"/>
            <w:gridSpan w:val="2"/>
          </w:tcPr>
          <w:p w14:paraId="0FF1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824" w:type="dxa"/>
            <w:gridSpan w:val="3"/>
          </w:tcPr>
          <w:p w14:paraId="0188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8A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295" w:type="dxa"/>
          </w:tcPr>
          <w:p w14:paraId="473C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6AC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7F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作品创作思路与</w:t>
            </w:r>
          </w:p>
          <w:p w14:paraId="56B7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必要说明</w:t>
            </w:r>
          </w:p>
          <w:p w14:paraId="5940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96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艺术类、短视频类作品必填）</w:t>
            </w:r>
          </w:p>
          <w:p w14:paraId="1D76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3" w:type="dxa"/>
            <w:gridSpan w:val="9"/>
          </w:tcPr>
          <w:p w14:paraId="3394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62F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（简略创作思路、必要的特殊说明；150字以内）</w:t>
            </w:r>
          </w:p>
          <w:p w14:paraId="2012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980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39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2B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EE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8988" w:type="dxa"/>
            <w:gridSpan w:val="10"/>
          </w:tcPr>
          <w:p w14:paraId="6600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CA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以下内容由评委会填写</w:t>
            </w:r>
          </w:p>
        </w:tc>
      </w:tr>
      <w:tr w14:paraId="7F50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988" w:type="dxa"/>
            <w:gridSpan w:val="10"/>
          </w:tcPr>
          <w:p w14:paraId="44DF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EA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88" w:type="dxa"/>
            <w:gridSpan w:val="10"/>
          </w:tcPr>
          <w:p w14:paraId="0B8A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0F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5" w:type="dxa"/>
          </w:tcPr>
          <w:p w14:paraId="4409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作品编号</w:t>
            </w:r>
          </w:p>
        </w:tc>
        <w:tc>
          <w:tcPr>
            <w:tcW w:w="2337" w:type="dxa"/>
            <w:gridSpan w:val="4"/>
          </w:tcPr>
          <w:p w14:paraId="5A9B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gridSpan w:val="2"/>
          </w:tcPr>
          <w:p w14:paraId="2907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初评单位</w:t>
            </w:r>
          </w:p>
        </w:tc>
        <w:tc>
          <w:tcPr>
            <w:tcW w:w="1118" w:type="dxa"/>
          </w:tcPr>
          <w:p w14:paraId="572A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</w:tcPr>
          <w:p w14:paraId="7B781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终评时段</w:t>
            </w:r>
          </w:p>
        </w:tc>
        <w:tc>
          <w:tcPr>
            <w:tcW w:w="1454" w:type="dxa"/>
          </w:tcPr>
          <w:p w14:paraId="351B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E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5" w:type="dxa"/>
          </w:tcPr>
          <w:p w14:paraId="43B5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1147" w:type="dxa"/>
            <w:gridSpan w:val="2"/>
          </w:tcPr>
          <w:p w14:paraId="1E18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</w:tcPr>
          <w:p w14:paraId="26ED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5356" w:type="dxa"/>
            <w:gridSpan w:val="5"/>
          </w:tcPr>
          <w:p w14:paraId="5774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30A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 w14:paraId="5F634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</w:t>
      </w:r>
    </w:p>
    <w:p w14:paraId="4D315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1.“作者类别”请选择：中学生组、小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学生组、幼儿园组；    </w:t>
      </w:r>
    </w:p>
    <w:p w14:paraId="66B28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2.“作品形式”请选择：短文类、艺术类、短视频类之一；</w:t>
      </w:r>
    </w:p>
    <w:p w14:paraId="77196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3.此表随投报作品同时提交，文档标题栏请注明：姓名 + XX类 + XX组。</w:t>
      </w:r>
    </w:p>
    <w:p w14:paraId="70CA7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E8147-57AA-43A7-BC46-0155AEB198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2313DE-3D41-4133-B4CA-BEA8DF67F50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43BC4B0-6804-4964-BC24-77DCAF08C0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EB2C109-8B11-4B29-AC42-2DDC4BE161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Y2FlZjNkYzEzZDNkZjI2OTQ3NTJmMjlhOGE2NjgifQ=="/>
  </w:docVars>
  <w:rsids>
    <w:rsidRoot w:val="2BA54D2F"/>
    <w:rsid w:val="09B71227"/>
    <w:rsid w:val="0AA90837"/>
    <w:rsid w:val="14097C6C"/>
    <w:rsid w:val="190E6A06"/>
    <w:rsid w:val="197C6DBF"/>
    <w:rsid w:val="1BB8267A"/>
    <w:rsid w:val="1CBC0BD7"/>
    <w:rsid w:val="1D9A259A"/>
    <w:rsid w:val="2304654F"/>
    <w:rsid w:val="246C2EE2"/>
    <w:rsid w:val="27154824"/>
    <w:rsid w:val="285F6310"/>
    <w:rsid w:val="2BA54D2F"/>
    <w:rsid w:val="2C497504"/>
    <w:rsid w:val="2E310CF9"/>
    <w:rsid w:val="32AF418F"/>
    <w:rsid w:val="32FD7695"/>
    <w:rsid w:val="3C5E6678"/>
    <w:rsid w:val="44D75CFE"/>
    <w:rsid w:val="44FD77A2"/>
    <w:rsid w:val="4C0A2D2F"/>
    <w:rsid w:val="4D4C2C61"/>
    <w:rsid w:val="4F9A3877"/>
    <w:rsid w:val="5A697A69"/>
    <w:rsid w:val="5D3A2E77"/>
    <w:rsid w:val="629B0B4C"/>
    <w:rsid w:val="69AE2C22"/>
    <w:rsid w:val="69F55110"/>
    <w:rsid w:val="6ECB7DD2"/>
    <w:rsid w:val="703F2826"/>
    <w:rsid w:val="70994DEB"/>
    <w:rsid w:val="79E60C88"/>
    <w:rsid w:val="7D95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278</Characters>
  <Lines>0</Lines>
  <Paragraphs>0</Paragraphs>
  <TotalTime>4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2024-03-06T07:39:00Z</dcterms:created>
  <dc:creator>五色石毛蛋</dc:creator>
  <cp:lastModifiedBy>野川</cp:lastModifiedBy>
  <dcterms:modified xsi:type="dcterms:W3CDTF">2026-05-13T07:56:33Z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5D1C992F5971466D89C60EA563AD4CBF_11</vt:lpwstr>
  </property>
  <property fmtid="{D5CDD505-2E9C-101B-9397-08002B2CF9AE}" pid="4" name="KSOTemplateDocerSaveRecord">
    <vt:lpwstr>eyJoZGlkIjoiNDBmY2FlZjNkYzEzZDNkZjI2OTQ3NTJmMjlhOGE2NjgiLCJ1c2VySWQiOiIyNDkwNjExMjIifQ==</vt:lpwstr>
  </property>
</Properties>
</file>